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8150" w14:textId="77777777" w:rsidR="006D2519" w:rsidRDefault="006D2519" w:rsidP="006D2519">
      <w:pPr>
        <w:pStyle w:val="NormalWeb"/>
        <w:rPr>
          <w:color w:val="000000"/>
        </w:rPr>
      </w:pPr>
      <w:r>
        <w:rPr>
          <w:color w:val="444444"/>
          <w:u w:val="single"/>
        </w:rPr>
        <w:t>LAP TOP DETAILS:</w:t>
      </w:r>
    </w:p>
    <w:p w14:paraId="6D77CCB3" w14:textId="7FA93A7E" w:rsidR="006D2519" w:rsidRDefault="006D2519" w:rsidP="006D2519">
      <w:pPr>
        <w:pStyle w:val="NormalWeb"/>
        <w:rPr>
          <w:color w:val="444444"/>
        </w:rPr>
      </w:pPr>
      <w:r>
        <w:rPr>
          <w:color w:val="444444"/>
        </w:rPr>
        <w:t xml:space="preserve">APPLE - MACBOOK </w:t>
      </w:r>
      <w:r w:rsidR="001E158B">
        <w:rPr>
          <w:color w:val="444444"/>
        </w:rPr>
        <w:t>AIR</w:t>
      </w:r>
      <w:r>
        <w:rPr>
          <w:color w:val="444444"/>
        </w:rPr>
        <w:br/>
        <w:t xml:space="preserve">MODEL :  A </w:t>
      </w:r>
      <w:r w:rsidR="001E158B">
        <w:rPr>
          <w:color w:val="444444"/>
        </w:rPr>
        <w:t>2337</w:t>
      </w:r>
      <w:r>
        <w:rPr>
          <w:color w:val="444444"/>
        </w:rPr>
        <w:br/>
        <w:t xml:space="preserve">S. No. : </w:t>
      </w:r>
      <w:r w:rsidR="001E158B">
        <w:rPr>
          <w:color w:val="444444"/>
        </w:rPr>
        <w:t>C02FG2KDQ6L5</w:t>
      </w:r>
    </w:p>
    <w:p w14:paraId="43E85C64" w14:textId="442D5174" w:rsidR="001E158B" w:rsidRDefault="001E158B" w:rsidP="006D2519">
      <w:pPr>
        <w:pStyle w:val="NormalWeb"/>
        <w:rPr>
          <w:color w:val="444444"/>
        </w:rPr>
      </w:pPr>
    </w:p>
    <w:p w14:paraId="199AA2EA" w14:textId="5C68A154" w:rsidR="001E158B" w:rsidRDefault="001E158B" w:rsidP="006D2519">
      <w:pPr>
        <w:pStyle w:val="NormalWeb"/>
        <w:rPr>
          <w:color w:val="444444"/>
        </w:rPr>
      </w:pPr>
    </w:p>
    <w:p w14:paraId="350207CE" w14:textId="77777777" w:rsidR="001E158B" w:rsidRDefault="001E158B" w:rsidP="006D2519">
      <w:pPr>
        <w:pStyle w:val="NormalWeb"/>
        <w:rPr>
          <w:color w:val="000000"/>
        </w:rPr>
      </w:pPr>
    </w:p>
    <w:p w14:paraId="64241CA4" w14:textId="77777777" w:rsidR="005A37C3" w:rsidRDefault="005A37C3"/>
    <w:sectPr w:rsidR="005A37C3" w:rsidSect="00C712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19"/>
    <w:rsid w:val="001E158B"/>
    <w:rsid w:val="005A37C3"/>
    <w:rsid w:val="006D2519"/>
    <w:rsid w:val="00C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678F8"/>
  <w15:chartTrackingRefBased/>
  <w15:docId w15:val="{D893E206-BF51-E34E-97EA-2721A129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5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2022-04-09T05:47:00Z</dcterms:created>
  <dcterms:modified xsi:type="dcterms:W3CDTF">2022-04-18T04:16:00Z</dcterms:modified>
</cp:coreProperties>
</file>