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8218" w14:textId="3E3023A2" w:rsidR="00476AA8" w:rsidRDefault="0085790A">
      <w:pPr>
        <w:jc w:val="center"/>
        <w:rPr>
          <w:rFonts w:ascii="Tms Rmn" w:hAnsi="Tms Rmn"/>
          <w:snapToGrid w:val="0"/>
        </w:rPr>
      </w:pPr>
      <w:r w:rsidRPr="0085790A">
        <w:rPr>
          <w:rFonts w:ascii="Tms Rmn" w:hAnsi="Tms Rmn"/>
          <w:snapToGrid w:val="0"/>
        </w:rPr>
        <w:drawing>
          <wp:inline distT="0" distB="0" distL="0" distR="0" wp14:anchorId="57D3E613" wp14:editId="772E5A24">
            <wp:extent cx="2505093" cy="666755"/>
            <wp:effectExtent l="0" t="0" r="0" b="0"/>
            <wp:docPr id="870099633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99633" name="Picture 1" descr="A blue and white sig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93" cy="66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5946F" w14:textId="77777777" w:rsidR="00476AA8" w:rsidRDefault="00476AA8" w:rsidP="00FB0A75">
      <w:pPr>
        <w:rPr>
          <w:rFonts w:ascii="Tms Rmn" w:hAnsi="Tms Rmn"/>
          <w:snapToGrid w:val="0"/>
        </w:rPr>
      </w:pPr>
    </w:p>
    <w:p w14:paraId="120C2544" w14:textId="10B0183D" w:rsidR="00476AA8" w:rsidRPr="00E37B24" w:rsidRDefault="00912852" w:rsidP="00476AA8">
      <w:pPr>
        <w:jc w:val="center"/>
        <w:outlineLvl w:val="0"/>
        <w:rPr>
          <w:rFonts w:ascii="Tms Rmn" w:hAnsi="Tms Rmn"/>
          <w:b/>
          <w:snapToGrid w:val="0"/>
        </w:rPr>
      </w:pPr>
      <w:r w:rsidRPr="00912852">
        <w:rPr>
          <w:rFonts w:ascii="Tms Rmn" w:hAnsi="Tms Rmn"/>
          <w:b/>
          <w:snapToGrid w:val="0"/>
        </w:rPr>
        <w:t>EXCELERATE ENERGY</w:t>
      </w:r>
    </w:p>
    <w:p w14:paraId="76FE6B5B" w14:textId="77777777" w:rsidR="00476AA8" w:rsidRDefault="00476AA8">
      <w:pPr>
        <w:jc w:val="center"/>
        <w:rPr>
          <w:rFonts w:ascii="Tms Rmn" w:hAnsi="Tms Rmn"/>
          <w:snapToGrid w:val="0"/>
        </w:rPr>
      </w:pPr>
    </w:p>
    <w:p w14:paraId="1969711B" w14:textId="16E71987" w:rsidR="00476AA8" w:rsidRPr="00E37B24" w:rsidRDefault="00961371" w:rsidP="00476AA8">
      <w:pPr>
        <w:jc w:val="center"/>
        <w:outlineLvl w:val="0"/>
        <w:rPr>
          <w:rFonts w:ascii="Tms Rmn" w:hAnsi="Tms Rmn"/>
          <w:b/>
          <w:snapToGrid w:val="0"/>
          <w:u w:val="single"/>
        </w:rPr>
      </w:pPr>
      <w:r>
        <w:rPr>
          <w:rFonts w:ascii="Tms Rmn" w:hAnsi="Tms Rmn"/>
          <w:b/>
          <w:snapToGrid w:val="0"/>
          <w:u w:val="single"/>
        </w:rPr>
        <w:t>LIST OF</w:t>
      </w:r>
      <w:r w:rsidR="00476AA8" w:rsidRPr="00E37B24">
        <w:rPr>
          <w:rFonts w:ascii="Tms Rmn" w:hAnsi="Tms Rmn"/>
          <w:b/>
          <w:snapToGrid w:val="0"/>
          <w:u w:val="single"/>
        </w:rPr>
        <w:t xml:space="preserve"> OBSERVATIONS</w:t>
      </w:r>
    </w:p>
    <w:p w14:paraId="7D24D3C6" w14:textId="77777777" w:rsidR="00476AA8" w:rsidRDefault="00476AA8">
      <w:pPr>
        <w:jc w:val="center"/>
        <w:rPr>
          <w:rFonts w:ascii="Tms Rmn" w:hAnsi="Tms Rm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9"/>
        <w:gridCol w:w="1676"/>
        <w:gridCol w:w="2577"/>
      </w:tblGrid>
      <w:tr w:rsidR="00E37B24" w:rsidRPr="00FF2FB7" w14:paraId="6F9B73A2" w14:textId="77777777" w:rsidTr="005C1C8C">
        <w:tc>
          <w:tcPr>
            <w:tcW w:w="1980" w:type="dxa"/>
            <w:shd w:val="clear" w:color="auto" w:fill="auto"/>
          </w:tcPr>
          <w:p w14:paraId="08DD5143" w14:textId="77777777" w:rsidR="00707B21" w:rsidRPr="00FF2FB7" w:rsidRDefault="00707B21" w:rsidP="00707B21">
            <w:pPr>
              <w:rPr>
                <w:rFonts w:ascii="Tms Rmn" w:hAnsi="Tms Rmn"/>
                <w:snapToGrid w:val="0"/>
                <w:sz w:val="22"/>
                <w:szCs w:val="22"/>
              </w:rPr>
            </w:pPr>
            <w:r w:rsidRPr="00FF2FB7">
              <w:rPr>
                <w:rFonts w:ascii="Tms Rmn" w:hAnsi="Tms Rmn"/>
                <w:snapToGrid w:val="0"/>
                <w:sz w:val="22"/>
                <w:szCs w:val="22"/>
              </w:rPr>
              <w:t>Vessel Name</w:t>
            </w:r>
          </w:p>
        </w:tc>
        <w:tc>
          <w:tcPr>
            <w:tcW w:w="2829" w:type="dxa"/>
            <w:shd w:val="clear" w:color="auto" w:fill="auto"/>
          </w:tcPr>
          <w:p w14:paraId="2D833468" w14:textId="4A16F71E" w:rsidR="00707B21" w:rsidRPr="00FF2FB7" w:rsidRDefault="00707B21" w:rsidP="00707B21">
            <w:pPr>
              <w:rPr>
                <w:rFonts w:ascii="Tms Rmn" w:hAnsi="Tms Rmn"/>
                <w:b/>
                <w:snapToGrid w:val="0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1D7E550C" w14:textId="48A25863" w:rsidR="00707B21" w:rsidRPr="00FF2FB7" w:rsidRDefault="00242D4E" w:rsidP="00707B21">
            <w:pPr>
              <w:rPr>
                <w:rFonts w:ascii="Tms Rmn" w:hAnsi="Tms Rmn"/>
                <w:snapToGrid w:val="0"/>
                <w:sz w:val="22"/>
                <w:szCs w:val="22"/>
              </w:rPr>
            </w:pPr>
            <w:r w:rsidRPr="00FF2FB7">
              <w:rPr>
                <w:rFonts w:ascii="Tms Rmn" w:hAnsi="Tms Rmn"/>
                <w:snapToGrid w:val="0"/>
                <w:sz w:val="22"/>
                <w:szCs w:val="22"/>
              </w:rPr>
              <w:t>Inspector Name</w:t>
            </w:r>
          </w:p>
        </w:tc>
        <w:tc>
          <w:tcPr>
            <w:tcW w:w="2577" w:type="dxa"/>
            <w:shd w:val="clear" w:color="auto" w:fill="auto"/>
          </w:tcPr>
          <w:p w14:paraId="129169FB" w14:textId="17259DEB" w:rsidR="00707B21" w:rsidRPr="00FF2FB7" w:rsidRDefault="00707B21" w:rsidP="00707B21">
            <w:pPr>
              <w:rPr>
                <w:rFonts w:ascii="Tms Rmn" w:hAnsi="Tms Rmn"/>
                <w:b/>
                <w:snapToGrid w:val="0"/>
                <w:sz w:val="22"/>
                <w:szCs w:val="22"/>
              </w:rPr>
            </w:pPr>
          </w:p>
        </w:tc>
      </w:tr>
      <w:tr w:rsidR="00E37B24" w:rsidRPr="00FF2FB7" w14:paraId="1D114031" w14:textId="77777777" w:rsidTr="005C1C8C">
        <w:tc>
          <w:tcPr>
            <w:tcW w:w="1980" w:type="dxa"/>
            <w:shd w:val="clear" w:color="auto" w:fill="auto"/>
          </w:tcPr>
          <w:p w14:paraId="39B0098F" w14:textId="77777777" w:rsidR="00707B21" w:rsidRPr="00FF2FB7" w:rsidRDefault="00707B21" w:rsidP="00707B21">
            <w:pPr>
              <w:rPr>
                <w:rFonts w:ascii="Tms Rmn" w:hAnsi="Tms Rmn"/>
                <w:snapToGrid w:val="0"/>
                <w:sz w:val="22"/>
                <w:szCs w:val="22"/>
              </w:rPr>
            </w:pPr>
            <w:r w:rsidRPr="00FF2FB7">
              <w:rPr>
                <w:rFonts w:ascii="Tms Rmn" w:hAnsi="Tms Rmn"/>
                <w:snapToGrid w:val="0"/>
                <w:sz w:val="22"/>
                <w:szCs w:val="22"/>
              </w:rPr>
              <w:t>Port</w:t>
            </w:r>
          </w:p>
        </w:tc>
        <w:tc>
          <w:tcPr>
            <w:tcW w:w="2829" w:type="dxa"/>
            <w:shd w:val="clear" w:color="auto" w:fill="auto"/>
          </w:tcPr>
          <w:p w14:paraId="316B8898" w14:textId="6E132292" w:rsidR="00707B21" w:rsidRPr="00FF2FB7" w:rsidRDefault="00707B21" w:rsidP="00707B21">
            <w:pPr>
              <w:rPr>
                <w:rFonts w:ascii="Tms Rmn" w:hAnsi="Tms Rmn"/>
                <w:b/>
                <w:snapToGrid w:val="0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0563FA4D" w14:textId="79BD1723" w:rsidR="00707B21" w:rsidRPr="00FF2FB7" w:rsidRDefault="00242D4E" w:rsidP="00707B21">
            <w:pPr>
              <w:rPr>
                <w:rFonts w:ascii="Tms Rmn" w:hAnsi="Tms Rmn"/>
                <w:snapToGrid w:val="0"/>
                <w:sz w:val="22"/>
                <w:szCs w:val="22"/>
              </w:rPr>
            </w:pPr>
            <w:r>
              <w:rPr>
                <w:rFonts w:ascii="Tms Rmn" w:hAnsi="Tms Rmn"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2577" w:type="dxa"/>
            <w:shd w:val="clear" w:color="auto" w:fill="auto"/>
          </w:tcPr>
          <w:p w14:paraId="67860F99" w14:textId="6F2231B9" w:rsidR="00707B21" w:rsidRPr="00FF2FB7" w:rsidRDefault="00707B21" w:rsidP="00707B21">
            <w:pPr>
              <w:rPr>
                <w:rFonts w:ascii="Tms Rmn" w:hAnsi="Tms Rmn"/>
                <w:b/>
                <w:snapToGrid w:val="0"/>
                <w:sz w:val="22"/>
                <w:szCs w:val="22"/>
              </w:rPr>
            </w:pPr>
          </w:p>
        </w:tc>
      </w:tr>
    </w:tbl>
    <w:p w14:paraId="715348C2" w14:textId="77777777" w:rsidR="00707B21" w:rsidRDefault="00707B21">
      <w:pPr>
        <w:jc w:val="center"/>
        <w:rPr>
          <w:rFonts w:ascii="Tms Rmn" w:hAnsi="Tms Rmn"/>
          <w:snapToGrid w:val="0"/>
        </w:rPr>
      </w:pPr>
    </w:p>
    <w:p w14:paraId="231B2F38" w14:textId="65CE5AB4" w:rsidR="00476AA8" w:rsidRDefault="00707B21">
      <w:pPr>
        <w:rPr>
          <w:rFonts w:ascii="Tms Rmn" w:hAnsi="Tms Rmn"/>
          <w:snapToGrid w:val="0"/>
          <w:lang w:val="en-GB"/>
        </w:rPr>
      </w:pPr>
      <w:r w:rsidRPr="00707B21">
        <w:rPr>
          <w:rFonts w:ascii="Tms Rmn" w:hAnsi="Tms Rmn"/>
          <w:snapToGrid w:val="0"/>
          <w:lang w:val="en-GB"/>
        </w:rPr>
        <w:t xml:space="preserve">A SIRE inspection was conducted on </w:t>
      </w:r>
      <w:r w:rsidR="00E96505">
        <w:rPr>
          <w:rFonts w:ascii="Tms Rmn" w:hAnsi="Tms Rmn"/>
          <w:snapToGrid w:val="0"/>
          <w:lang w:val="en-GB"/>
        </w:rPr>
        <w:t>above</w:t>
      </w:r>
      <w:r w:rsidRPr="00707B21">
        <w:rPr>
          <w:rFonts w:ascii="Tms Rmn" w:hAnsi="Tms Rmn"/>
          <w:snapToGrid w:val="0"/>
          <w:lang w:val="en-GB"/>
        </w:rPr>
        <w:t xml:space="preserve"> vessel</w:t>
      </w:r>
      <w:r>
        <w:rPr>
          <w:rFonts w:ascii="Tms Rmn" w:hAnsi="Tms Rmn"/>
          <w:snapToGrid w:val="0"/>
          <w:lang w:val="en-GB"/>
        </w:rPr>
        <w:t xml:space="preserve"> </w:t>
      </w:r>
      <w:r w:rsidR="00E37B24">
        <w:rPr>
          <w:rFonts w:ascii="Tms Rmn" w:hAnsi="Tms Rmn"/>
          <w:snapToGrid w:val="0"/>
          <w:lang w:val="en-GB"/>
        </w:rPr>
        <w:t xml:space="preserve">on behalf of </w:t>
      </w:r>
      <w:r w:rsidR="00AE617A" w:rsidRPr="00AE617A">
        <w:rPr>
          <w:rFonts w:ascii="Tms Rmn" w:hAnsi="Tms Rmn"/>
          <w:snapToGrid w:val="0"/>
          <w:lang w:val="en-GB"/>
        </w:rPr>
        <w:t>EXCELERATE ENERG</w:t>
      </w:r>
      <w:r w:rsidR="00E96505">
        <w:rPr>
          <w:rFonts w:ascii="Tms Rmn" w:hAnsi="Tms Rmn"/>
          <w:snapToGrid w:val="0"/>
          <w:lang w:val="en-GB"/>
        </w:rPr>
        <w:t>Y,</w:t>
      </w:r>
      <w:r w:rsidRPr="00707B21">
        <w:rPr>
          <w:rFonts w:ascii="Tms Rmn" w:hAnsi="Tms Rmn"/>
          <w:snapToGrid w:val="0"/>
          <w:lang w:val="en-GB"/>
        </w:rPr>
        <w:t xml:space="preserve"> details of which are provided above. Following is a draft version of observations </w:t>
      </w:r>
      <w:r w:rsidR="00476AA8">
        <w:rPr>
          <w:rFonts w:ascii="Tms Rmn" w:hAnsi="Tms Rmn"/>
          <w:snapToGrid w:val="0"/>
          <w:lang w:val="en-GB"/>
        </w:rPr>
        <w:t>m</w:t>
      </w:r>
      <w:r>
        <w:rPr>
          <w:rFonts w:ascii="Tms Rmn" w:hAnsi="Tms Rmn"/>
          <w:snapToGrid w:val="0"/>
          <w:lang w:val="en-GB"/>
        </w:rPr>
        <w:t>ade:</w:t>
      </w:r>
    </w:p>
    <w:p w14:paraId="64EF2AD1" w14:textId="77777777" w:rsidR="003B514A" w:rsidRDefault="003B514A" w:rsidP="00E37B24">
      <w:pPr>
        <w:autoSpaceDE w:val="0"/>
        <w:autoSpaceDN w:val="0"/>
        <w:adjustRightInd w:val="0"/>
        <w:rPr>
          <w:color w:val="000000"/>
          <w:lang w:val="en-US" w:eastAsia="nb-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032"/>
        <w:gridCol w:w="2554"/>
        <w:gridCol w:w="4670"/>
      </w:tblGrid>
      <w:tr w:rsidR="00744CF6" w:rsidRPr="00FF2FB7" w14:paraId="3510C225" w14:textId="77777777" w:rsidTr="00861B9A">
        <w:tc>
          <w:tcPr>
            <w:tcW w:w="840" w:type="dxa"/>
            <w:shd w:val="clear" w:color="auto" w:fill="auto"/>
          </w:tcPr>
          <w:p w14:paraId="464A8BF6" w14:textId="77777777" w:rsidR="003C598B" w:rsidRPr="00861B9A" w:rsidRDefault="003C598B" w:rsidP="00FF2F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b/>
                <w:color w:val="000000"/>
                <w:sz w:val="20"/>
                <w:szCs w:val="20"/>
                <w:lang w:val="en-US" w:eastAsia="nb-NO"/>
              </w:rPr>
              <w:t>S. No.</w:t>
            </w:r>
          </w:p>
        </w:tc>
        <w:tc>
          <w:tcPr>
            <w:tcW w:w="1032" w:type="dxa"/>
            <w:shd w:val="clear" w:color="auto" w:fill="auto"/>
          </w:tcPr>
          <w:p w14:paraId="34E835C2" w14:textId="77777777" w:rsidR="003C598B" w:rsidRPr="00861B9A" w:rsidRDefault="003C598B" w:rsidP="00FF2F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b/>
                <w:color w:val="000000"/>
                <w:sz w:val="20"/>
                <w:szCs w:val="20"/>
                <w:lang w:val="en-US" w:eastAsia="nb-NO"/>
              </w:rPr>
              <w:t>VIQ No.</w:t>
            </w:r>
          </w:p>
        </w:tc>
        <w:tc>
          <w:tcPr>
            <w:tcW w:w="7224" w:type="dxa"/>
            <w:gridSpan w:val="2"/>
            <w:shd w:val="clear" w:color="auto" w:fill="auto"/>
          </w:tcPr>
          <w:p w14:paraId="4B6321B4" w14:textId="77777777" w:rsidR="003C598B" w:rsidRPr="00861B9A" w:rsidRDefault="003C598B" w:rsidP="00FF2F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b/>
                <w:color w:val="000000"/>
                <w:sz w:val="20"/>
                <w:szCs w:val="20"/>
                <w:lang w:val="en-US" w:eastAsia="nb-NO"/>
              </w:rPr>
              <w:t>Observation</w:t>
            </w:r>
          </w:p>
        </w:tc>
      </w:tr>
      <w:tr w:rsidR="00744CF6" w:rsidRPr="006D461F" w14:paraId="2ED8ED4B" w14:textId="77777777" w:rsidTr="00861B9A">
        <w:tc>
          <w:tcPr>
            <w:tcW w:w="840" w:type="dxa"/>
            <w:shd w:val="clear" w:color="auto" w:fill="auto"/>
          </w:tcPr>
          <w:p w14:paraId="5EF4D16B" w14:textId="77777777" w:rsidR="00FB0A75" w:rsidRPr="00861B9A" w:rsidRDefault="00FB0A75" w:rsidP="00FB0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01</w:t>
            </w:r>
          </w:p>
        </w:tc>
        <w:tc>
          <w:tcPr>
            <w:tcW w:w="1032" w:type="dxa"/>
            <w:shd w:val="clear" w:color="auto" w:fill="auto"/>
          </w:tcPr>
          <w:p w14:paraId="7112D6C0" w14:textId="5C5A678E" w:rsidR="00FB0A75" w:rsidRPr="00861B9A" w:rsidRDefault="00FB0A75" w:rsidP="00FB0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0597E280" w14:textId="69041304" w:rsidR="004A0777" w:rsidRPr="00861B9A" w:rsidRDefault="004A0777" w:rsidP="00FD25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912852" w:rsidRPr="006D461F" w14:paraId="431CA16C" w14:textId="77777777" w:rsidTr="00861B9A">
        <w:tc>
          <w:tcPr>
            <w:tcW w:w="840" w:type="dxa"/>
            <w:shd w:val="clear" w:color="auto" w:fill="auto"/>
          </w:tcPr>
          <w:p w14:paraId="28B44EAD" w14:textId="3FEA47C0" w:rsidR="00912852" w:rsidRPr="00861B9A" w:rsidRDefault="00912852" w:rsidP="00FB0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02</w:t>
            </w:r>
          </w:p>
        </w:tc>
        <w:tc>
          <w:tcPr>
            <w:tcW w:w="1032" w:type="dxa"/>
            <w:shd w:val="clear" w:color="auto" w:fill="auto"/>
          </w:tcPr>
          <w:p w14:paraId="283AFCEB" w14:textId="77777777" w:rsidR="00912852" w:rsidRPr="00861B9A" w:rsidRDefault="00912852" w:rsidP="00FB0A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7A059471" w14:textId="77777777" w:rsidR="00912852" w:rsidRPr="00861B9A" w:rsidRDefault="00912852" w:rsidP="00FD25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744CF6" w:rsidRPr="00FD2518" w14:paraId="59F0CD2C" w14:textId="77777777" w:rsidTr="00861B9A">
        <w:tc>
          <w:tcPr>
            <w:tcW w:w="840" w:type="dxa"/>
            <w:shd w:val="clear" w:color="auto" w:fill="auto"/>
          </w:tcPr>
          <w:p w14:paraId="367E99FC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03</w:t>
            </w:r>
          </w:p>
        </w:tc>
        <w:tc>
          <w:tcPr>
            <w:tcW w:w="1032" w:type="dxa"/>
            <w:shd w:val="clear" w:color="auto" w:fill="auto"/>
          </w:tcPr>
          <w:p w14:paraId="31E63C47" w14:textId="1E8115B3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68A34090" w14:textId="10505625" w:rsidR="00B905DC" w:rsidRPr="00861B9A" w:rsidRDefault="00B905DC" w:rsidP="00FD25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744CF6" w:rsidRPr="00FF2FB7" w14:paraId="1C60784E" w14:textId="77777777" w:rsidTr="00861B9A">
        <w:tc>
          <w:tcPr>
            <w:tcW w:w="840" w:type="dxa"/>
            <w:shd w:val="clear" w:color="auto" w:fill="auto"/>
          </w:tcPr>
          <w:p w14:paraId="05FBEA4E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04</w:t>
            </w:r>
          </w:p>
        </w:tc>
        <w:tc>
          <w:tcPr>
            <w:tcW w:w="1032" w:type="dxa"/>
            <w:shd w:val="clear" w:color="auto" w:fill="auto"/>
          </w:tcPr>
          <w:p w14:paraId="2C58533B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537DCE4E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744CF6" w:rsidRPr="00FF2FB7" w14:paraId="3C23D341" w14:textId="77777777" w:rsidTr="00861B9A">
        <w:tc>
          <w:tcPr>
            <w:tcW w:w="840" w:type="dxa"/>
            <w:shd w:val="clear" w:color="auto" w:fill="auto"/>
          </w:tcPr>
          <w:p w14:paraId="3BF40661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05</w:t>
            </w:r>
          </w:p>
        </w:tc>
        <w:tc>
          <w:tcPr>
            <w:tcW w:w="1032" w:type="dxa"/>
            <w:shd w:val="clear" w:color="auto" w:fill="auto"/>
          </w:tcPr>
          <w:p w14:paraId="1BA57A00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364625C5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912852" w:rsidRPr="00FF2FB7" w14:paraId="29B55DD1" w14:textId="77777777" w:rsidTr="00861B9A">
        <w:tc>
          <w:tcPr>
            <w:tcW w:w="840" w:type="dxa"/>
            <w:shd w:val="clear" w:color="auto" w:fill="auto"/>
          </w:tcPr>
          <w:p w14:paraId="197D19A8" w14:textId="0CFADF2B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06</w:t>
            </w:r>
          </w:p>
        </w:tc>
        <w:tc>
          <w:tcPr>
            <w:tcW w:w="1032" w:type="dxa"/>
            <w:shd w:val="clear" w:color="auto" w:fill="auto"/>
          </w:tcPr>
          <w:p w14:paraId="6F4DF189" w14:textId="77777777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1C37F4C1" w14:textId="77777777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912852" w:rsidRPr="00FF2FB7" w14:paraId="017C84CD" w14:textId="77777777" w:rsidTr="00861B9A">
        <w:tc>
          <w:tcPr>
            <w:tcW w:w="840" w:type="dxa"/>
            <w:shd w:val="clear" w:color="auto" w:fill="auto"/>
          </w:tcPr>
          <w:p w14:paraId="6B92D342" w14:textId="11C8B120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  <w:r w:rsidRPr="00861B9A">
              <w:rPr>
                <w:color w:val="000000"/>
                <w:sz w:val="20"/>
                <w:szCs w:val="20"/>
                <w:lang w:val="en-US" w:eastAsia="nb-NO"/>
              </w:rPr>
              <w:t>07</w:t>
            </w:r>
          </w:p>
        </w:tc>
        <w:tc>
          <w:tcPr>
            <w:tcW w:w="1032" w:type="dxa"/>
            <w:shd w:val="clear" w:color="auto" w:fill="auto"/>
          </w:tcPr>
          <w:p w14:paraId="7ABF6DCE" w14:textId="77777777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1CE46828" w14:textId="77777777" w:rsidR="00912852" w:rsidRPr="00861B9A" w:rsidRDefault="00912852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744CF6" w:rsidRPr="00FF2FB7" w14:paraId="43E5F4D2" w14:textId="77777777" w:rsidTr="00861B9A">
        <w:tc>
          <w:tcPr>
            <w:tcW w:w="840" w:type="dxa"/>
            <w:shd w:val="clear" w:color="auto" w:fill="auto"/>
          </w:tcPr>
          <w:p w14:paraId="0C713187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1032" w:type="dxa"/>
            <w:shd w:val="clear" w:color="auto" w:fill="auto"/>
          </w:tcPr>
          <w:p w14:paraId="6D85B3B9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  <w:tc>
          <w:tcPr>
            <w:tcW w:w="7224" w:type="dxa"/>
            <w:gridSpan w:val="2"/>
            <w:shd w:val="clear" w:color="auto" w:fill="auto"/>
          </w:tcPr>
          <w:p w14:paraId="3D4CBC70" w14:textId="77777777" w:rsidR="00BA64D7" w:rsidRPr="00861B9A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nb-NO"/>
              </w:rPr>
            </w:pPr>
          </w:p>
        </w:tc>
      </w:tr>
      <w:tr w:rsidR="00BA64D7" w:rsidRPr="00BF57C5" w14:paraId="2F4A3EB0" w14:textId="77777777" w:rsidTr="005C1C8C">
        <w:tc>
          <w:tcPr>
            <w:tcW w:w="9096" w:type="dxa"/>
            <w:gridSpan w:val="4"/>
            <w:shd w:val="clear" w:color="auto" w:fill="auto"/>
          </w:tcPr>
          <w:p w14:paraId="67EDF7D9" w14:textId="77777777" w:rsidR="00BA64D7" w:rsidRPr="00FF2FB7" w:rsidRDefault="00BA64D7" w:rsidP="00BA64D7">
            <w:pPr>
              <w:tabs>
                <w:tab w:val="left" w:pos="2468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lang w:val="en-US" w:eastAsia="nb-NO"/>
              </w:rPr>
            </w:pPr>
            <w:r w:rsidRPr="00FD2518">
              <w:rPr>
                <w:i/>
                <w:sz w:val="22"/>
                <w:lang w:val="en-SG"/>
              </w:rPr>
              <w:t>The inspector wishes to thank the Master &amp; crew</w:t>
            </w:r>
            <w:r w:rsidRPr="00FD2518">
              <w:rPr>
                <w:b/>
                <w:i/>
                <w:sz w:val="22"/>
                <w:lang w:val="en-SG"/>
              </w:rPr>
              <w:t xml:space="preserve"> </w:t>
            </w:r>
            <w:r w:rsidRPr="00FD2518">
              <w:rPr>
                <w:i/>
                <w:sz w:val="22"/>
                <w:lang w:val="en-SG"/>
              </w:rPr>
              <w:t>for their cooperation and hospitality.</w:t>
            </w:r>
          </w:p>
        </w:tc>
      </w:tr>
      <w:tr w:rsidR="00BA64D7" w:rsidRPr="00FF2FB7" w14:paraId="6412E4C3" w14:textId="77777777" w:rsidTr="005C1C8C">
        <w:tc>
          <w:tcPr>
            <w:tcW w:w="9096" w:type="dxa"/>
            <w:gridSpan w:val="4"/>
            <w:shd w:val="clear" w:color="auto" w:fill="auto"/>
          </w:tcPr>
          <w:p w14:paraId="4E53AD45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 w:eastAsia="nb-NO"/>
              </w:rPr>
            </w:pPr>
            <w:r w:rsidRPr="00FF2FB7">
              <w:rPr>
                <w:b/>
                <w:color w:val="000000"/>
                <w:sz w:val="22"/>
                <w:szCs w:val="22"/>
                <w:lang w:val="en-US" w:eastAsia="nb-NO"/>
              </w:rPr>
              <w:t xml:space="preserve">Master’s Comments (if any): </w:t>
            </w:r>
          </w:p>
          <w:p w14:paraId="7B2B06E8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3CB4E020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0207108F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</w:tc>
      </w:tr>
      <w:tr w:rsidR="00BA64D7" w:rsidRPr="00FF2FB7" w14:paraId="58D851F2" w14:textId="77777777" w:rsidTr="005C1C8C">
        <w:tc>
          <w:tcPr>
            <w:tcW w:w="4426" w:type="dxa"/>
            <w:gridSpan w:val="3"/>
            <w:shd w:val="clear" w:color="auto" w:fill="auto"/>
          </w:tcPr>
          <w:p w14:paraId="43DEEA21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  <w:r w:rsidRPr="00FF2FB7">
              <w:rPr>
                <w:b/>
                <w:color w:val="000000"/>
                <w:sz w:val="22"/>
                <w:szCs w:val="22"/>
                <w:lang w:val="en-US" w:eastAsia="nb-NO"/>
              </w:rPr>
              <w:t>Master’s Signature</w:t>
            </w:r>
            <w:r w:rsidRPr="00FF2FB7">
              <w:rPr>
                <w:color w:val="000000"/>
                <w:sz w:val="22"/>
                <w:szCs w:val="22"/>
                <w:lang w:val="en-US" w:eastAsia="nb-NO"/>
              </w:rPr>
              <w:t>:</w:t>
            </w:r>
          </w:p>
          <w:p w14:paraId="59C8C3EF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0611A0C3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6D5112C2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</w:tc>
        <w:tc>
          <w:tcPr>
            <w:tcW w:w="4670" w:type="dxa"/>
            <w:shd w:val="clear" w:color="auto" w:fill="auto"/>
          </w:tcPr>
          <w:p w14:paraId="5A4985F9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  <w:r w:rsidRPr="00FF2FB7">
              <w:rPr>
                <w:b/>
                <w:color w:val="000000"/>
                <w:sz w:val="22"/>
                <w:szCs w:val="22"/>
                <w:lang w:val="en-US" w:eastAsia="nb-NO"/>
              </w:rPr>
              <w:t>Inspector’s Signature</w:t>
            </w:r>
            <w:r w:rsidRPr="00FF2FB7">
              <w:rPr>
                <w:color w:val="000000"/>
                <w:sz w:val="22"/>
                <w:szCs w:val="22"/>
                <w:lang w:val="en-US" w:eastAsia="nb-NO"/>
              </w:rPr>
              <w:t>:</w:t>
            </w:r>
          </w:p>
          <w:p w14:paraId="51A59811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58C7B29E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  <w:p w14:paraId="001C4D91" w14:textId="77777777" w:rsidR="00BA64D7" w:rsidRPr="00FF2FB7" w:rsidRDefault="00BA64D7" w:rsidP="00BA6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nb-NO"/>
              </w:rPr>
            </w:pPr>
          </w:p>
        </w:tc>
      </w:tr>
    </w:tbl>
    <w:p w14:paraId="7DCC9970" w14:textId="77777777" w:rsidR="00A05272" w:rsidRDefault="00A05272" w:rsidP="00547908">
      <w:pPr>
        <w:autoSpaceDE w:val="0"/>
        <w:autoSpaceDN w:val="0"/>
        <w:adjustRightInd w:val="0"/>
        <w:rPr>
          <w:color w:val="000000"/>
          <w:lang w:val="en-US" w:eastAsia="nb-NO"/>
        </w:rPr>
      </w:pPr>
    </w:p>
    <w:p w14:paraId="2D2754D3" w14:textId="77777777" w:rsidR="00A77EA0" w:rsidRPr="00224C76" w:rsidRDefault="00A77EA0" w:rsidP="00A77EA0">
      <w:pPr>
        <w:autoSpaceDE w:val="0"/>
        <w:autoSpaceDN w:val="0"/>
        <w:adjustRightInd w:val="0"/>
        <w:rPr>
          <w:color w:val="000000"/>
          <w:lang w:val="en-US" w:eastAsia="nb-NO"/>
        </w:rPr>
      </w:pPr>
    </w:p>
    <w:p w14:paraId="58EDF54C" w14:textId="77777777" w:rsidR="00476AA8" w:rsidRDefault="00476AA8">
      <w:pPr>
        <w:rPr>
          <w:lang w:val="en-GB"/>
        </w:rPr>
      </w:pPr>
      <w:r>
        <w:rPr>
          <w:lang w:val="en-GB"/>
        </w:rPr>
        <w:t xml:space="preserve"> </w:t>
      </w:r>
    </w:p>
    <w:sectPr w:rsidR="00476A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2A03" w14:textId="77777777" w:rsidR="00DC1E31" w:rsidRDefault="00DC1E31" w:rsidP="00FF2FB7">
      <w:r>
        <w:separator/>
      </w:r>
    </w:p>
  </w:endnote>
  <w:endnote w:type="continuationSeparator" w:id="0">
    <w:p w14:paraId="2A91536D" w14:textId="77777777" w:rsidR="00DC1E31" w:rsidRDefault="00DC1E31" w:rsidP="00FF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6422" w14:textId="77777777" w:rsidR="00FF2FB7" w:rsidRPr="00FD2518" w:rsidRDefault="00FF2FB7" w:rsidP="00FF2FB7">
    <w:pPr>
      <w:tabs>
        <w:tab w:val="center" w:pos="4550"/>
        <w:tab w:val="left" w:pos="5818"/>
        <w:tab w:val="right" w:pos="8812"/>
      </w:tabs>
      <w:ind w:right="260"/>
      <w:rPr>
        <w:spacing w:val="60"/>
        <w:sz w:val="18"/>
        <w:szCs w:val="18"/>
        <w:lang w:val="en-SG"/>
      </w:rPr>
    </w:pPr>
    <w:r w:rsidRPr="00FD2518">
      <w:rPr>
        <w:spacing w:val="60"/>
        <w:sz w:val="18"/>
        <w:szCs w:val="18"/>
        <w:lang w:val="en-SG"/>
      </w:rPr>
      <w:t>Original to: Master</w:t>
    </w:r>
  </w:p>
  <w:p w14:paraId="1AFC247A" w14:textId="77777777" w:rsidR="00FF2FB7" w:rsidRPr="00FD2518" w:rsidRDefault="00FF2FB7" w:rsidP="00FF2FB7">
    <w:pPr>
      <w:tabs>
        <w:tab w:val="center" w:pos="4550"/>
        <w:tab w:val="left" w:pos="5818"/>
        <w:tab w:val="right" w:pos="8812"/>
      </w:tabs>
      <w:ind w:right="260"/>
      <w:rPr>
        <w:sz w:val="18"/>
        <w:szCs w:val="18"/>
        <w:lang w:val="en-SG"/>
      </w:rPr>
    </w:pPr>
    <w:r w:rsidRPr="00FD2518">
      <w:rPr>
        <w:spacing w:val="60"/>
        <w:sz w:val="18"/>
        <w:szCs w:val="18"/>
        <w:lang w:val="en-SG"/>
      </w:rPr>
      <w:t>Copy to: Inspector</w:t>
    </w:r>
    <w:r w:rsidRPr="00FD2518">
      <w:rPr>
        <w:spacing w:val="60"/>
        <w:sz w:val="18"/>
        <w:szCs w:val="18"/>
        <w:lang w:val="en-SG"/>
      </w:rPr>
      <w:tab/>
    </w:r>
    <w:r w:rsidRPr="00FD2518">
      <w:rPr>
        <w:spacing w:val="60"/>
        <w:sz w:val="18"/>
        <w:szCs w:val="18"/>
        <w:lang w:val="en-SG"/>
      </w:rPr>
      <w:tab/>
    </w:r>
    <w:r w:rsidRPr="00FD2518">
      <w:rPr>
        <w:spacing w:val="60"/>
        <w:sz w:val="18"/>
        <w:szCs w:val="18"/>
        <w:lang w:val="en-SG"/>
      </w:rPr>
      <w:tab/>
      <w:t>Page</w:t>
    </w:r>
    <w:r w:rsidRPr="00FD2518">
      <w:rPr>
        <w:sz w:val="18"/>
        <w:szCs w:val="18"/>
        <w:lang w:val="en-SG"/>
      </w:rPr>
      <w:t xml:space="preserve"> </w:t>
    </w:r>
    <w:r w:rsidRPr="00FF2FB7">
      <w:rPr>
        <w:sz w:val="18"/>
        <w:szCs w:val="18"/>
      </w:rPr>
      <w:fldChar w:fldCharType="begin"/>
    </w:r>
    <w:r w:rsidRPr="00FD2518">
      <w:rPr>
        <w:sz w:val="18"/>
        <w:szCs w:val="18"/>
        <w:lang w:val="en-SG"/>
      </w:rPr>
      <w:instrText xml:space="preserve"> PAGE   \* MERGEFORMAT </w:instrText>
    </w:r>
    <w:r w:rsidRPr="00FF2FB7">
      <w:rPr>
        <w:sz w:val="18"/>
        <w:szCs w:val="18"/>
      </w:rPr>
      <w:fldChar w:fldCharType="separate"/>
    </w:r>
    <w:r w:rsidR="00FB0A75" w:rsidRPr="00FD2518">
      <w:rPr>
        <w:noProof/>
        <w:sz w:val="18"/>
        <w:szCs w:val="18"/>
        <w:lang w:val="en-SG"/>
      </w:rPr>
      <w:t>1</w:t>
    </w:r>
    <w:r w:rsidRPr="00FF2FB7">
      <w:rPr>
        <w:sz w:val="18"/>
        <w:szCs w:val="18"/>
      </w:rPr>
      <w:fldChar w:fldCharType="end"/>
    </w:r>
    <w:r w:rsidRPr="00FD2518">
      <w:rPr>
        <w:sz w:val="18"/>
        <w:szCs w:val="18"/>
        <w:lang w:val="en-SG"/>
      </w:rPr>
      <w:t xml:space="preserve"> | </w:t>
    </w:r>
    <w:r w:rsidRPr="00FF2FB7">
      <w:rPr>
        <w:sz w:val="18"/>
        <w:szCs w:val="18"/>
      </w:rPr>
      <w:fldChar w:fldCharType="begin"/>
    </w:r>
    <w:r w:rsidRPr="00FD2518">
      <w:rPr>
        <w:sz w:val="18"/>
        <w:szCs w:val="18"/>
        <w:lang w:val="en-SG"/>
      </w:rPr>
      <w:instrText xml:space="preserve"> NUMPAGES  \* Arabic  \* MERGEFORMAT </w:instrText>
    </w:r>
    <w:r w:rsidRPr="00FF2FB7">
      <w:rPr>
        <w:sz w:val="18"/>
        <w:szCs w:val="18"/>
      </w:rPr>
      <w:fldChar w:fldCharType="separate"/>
    </w:r>
    <w:r w:rsidR="00FB0A75" w:rsidRPr="00FD2518">
      <w:rPr>
        <w:noProof/>
        <w:sz w:val="18"/>
        <w:szCs w:val="18"/>
        <w:lang w:val="en-SG"/>
      </w:rPr>
      <w:t>1</w:t>
    </w:r>
    <w:r w:rsidRPr="00FF2FB7">
      <w:rPr>
        <w:sz w:val="18"/>
        <w:szCs w:val="18"/>
      </w:rPr>
      <w:fldChar w:fldCharType="end"/>
    </w:r>
  </w:p>
  <w:p w14:paraId="561011AB" w14:textId="77777777" w:rsidR="00FF2FB7" w:rsidRPr="00FD2518" w:rsidRDefault="00FF2FB7">
    <w:pPr>
      <w:pStyle w:val="Footer"/>
      <w:rPr>
        <w:lang w:val="en-S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EC91" w14:textId="77777777" w:rsidR="00DC1E31" w:rsidRDefault="00DC1E31" w:rsidP="00FF2FB7">
      <w:r>
        <w:separator/>
      </w:r>
    </w:p>
  </w:footnote>
  <w:footnote w:type="continuationSeparator" w:id="0">
    <w:p w14:paraId="0548A984" w14:textId="77777777" w:rsidR="00DC1E31" w:rsidRDefault="00DC1E31" w:rsidP="00FF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9121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DE0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0278D"/>
    <w:multiLevelType w:val="multilevel"/>
    <w:tmpl w:val="265E5328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D62A59"/>
    <w:multiLevelType w:val="multilevel"/>
    <w:tmpl w:val="657A5084"/>
    <w:lvl w:ilvl="0">
      <w:start w:val="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FD6252"/>
    <w:multiLevelType w:val="multilevel"/>
    <w:tmpl w:val="7D661FA6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89094F"/>
    <w:multiLevelType w:val="multilevel"/>
    <w:tmpl w:val="77A0D4F0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DE479B"/>
    <w:multiLevelType w:val="multilevel"/>
    <w:tmpl w:val="73A277AC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041424"/>
    <w:multiLevelType w:val="multilevel"/>
    <w:tmpl w:val="26A870EC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  <w:dstrike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BD5C1A"/>
    <w:multiLevelType w:val="multilevel"/>
    <w:tmpl w:val="37562D7C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F72DDA"/>
    <w:multiLevelType w:val="multilevel"/>
    <w:tmpl w:val="9AD67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BE77C4"/>
    <w:multiLevelType w:val="multilevel"/>
    <w:tmpl w:val="F0B28BCE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6E4BB5"/>
    <w:multiLevelType w:val="multilevel"/>
    <w:tmpl w:val="2DDEEC7C"/>
    <w:lvl w:ilvl="0">
      <w:start w:val="5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546A00"/>
    <w:multiLevelType w:val="multilevel"/>
    <w:tmpl w:val="BBF2B9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3FE51DB"/>
    <w:multiLevelType w:val="multilevel"/>
    <w:tmpl w:val="F9ACC74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FD6B4C"/>
    <w:multiLevelType w:val="multilevel"/>
    <w:tmpl w:val="0D3C20BA"/>
    <w:lvl w:ilvl="0">
      <w:start w:val="5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CB4075"/>
    <w:multiLevelType w:val="hybridMultilevel"/>
    <w:tmpl w:val="698CB93C"/>
    <w:lvl w:ilvl="0" w:tplc="31ACF360">
      <w:numFmt w:val="decimal"/>
      <w:lvlText w:val="%1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1625038494">
    <w:abstractNumId w:val="3"/>
  </w:num>
  <w:num w:numId="2" w16cid:durableId="1472478926">
    <w:abstractNumId w:val="11"/>
  </w:num>
  <w:num w:numId="3" w16cid:durableId="571500009">
    <w:abstractNumId w:val="15"/>
  </w:num>
  <w:num w:numId="4" w16cid:durableId="1646617526">
    <w:abstractNumId w:val="14"/>
  </w:num>
  <w:num w:numId="5" w16cid:durableId="156968855">
    <w:abstractNumId w:val="4"/>
  </w:num>
  <w:num w:numId="6" w16cid:durableId="2040815623">
    <w:abstractNumId w:val="8"/>
  </w:num>
  <w:num w:numId="7" w16cid:durableId="785007100">
    <w:abstractNumId w:val="7"/>
  </w:num>
  <w:num w:numId="8" w16cid:durableId="258490274">
    <w:abstractNumId w:val="5"/>
  </w:num>
  <w:num w:numId="9" w16cid:durableId="1857234236">
    <w:abstractNumId w:val="6"/>
  </w:num>
  <w:num w:numId="10" w16cid:durableId="507255408">
    <w:abstractNumId w:val="10"/>
  </w:num>
  <w:num w:numId="11" w16cid:durableId="2018846864">
    <w:abstractNumId w:val="9"/>
  </w:num>
  <w:num w:numId="12" w16cid:durableId="1508210948">
    <w:abstractNumId w:val="2"/>
  </w:num>
  <w:num w:numId="13" w16cid:durableId="1536041118">
    <w:abstractNumId w:val="12"/>
  </w:num>
  <w:num w:numId="14" w16cid:durableId="294409437">
    <w:abstractNumId w:val="13"/>
  </w:num>
  <w:num w:numId="15" w16cid:durableId="1983579485">
    <w:abstractNumId w:val="0"/>
  </w:num>
  <w:num w:numId="16" w16cid:durableId="201498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A8"/>
    <w:rsid w:val="00002D9B"/>
    <w:rsid w:val="00015025"/>
    <w:rsid w:val="00016BF6"/>
    <w:rsid w:val="00022324"/>
    <w:rsid w:val="000245F5"/>
    <w:rsid w:val="000363FD"/>
    <w:rsid w:val="00043BE1"/>
    <w:rsid w:val="000475EF"/>
    <w:rsid w:val="0005014F"/>
    <w:rsid w:val="000625FA"/>
    <w:rsid w:val="00071B08"/>
    <w:rsid w:val="000733B8"/>
    <w:rsid w:val="00077319"/>
    <w:rsid w:val="00084F72"/>
    <w:rsid w:val="00092BFA"/>
    <w:rsid w:val="000B21A3"/>
    <w:rsid w:val="000B494F"/>
    <w:rsid w:val="000B6E92"/>
    <w:rsid w:val="000C13F3"/>
    <w:rsid w:val="000C4013"/>
    <w:rsid w:val="000C605E"/>
    <w:rsid w:val="000C76C1"/>
    <w:rsid w:val="000D2458"/>
    <w:rsid w:val="000D278D"/>
    <w:rsid w:val="000D56F3"/>
    <w:rsid w:val="000E256F"/>
    <w:rsid w:val="000F38DB"/>
    <w:rsid w:val="00100A50"/>
    <w:rsid w:val="00104CE0"/>
    <w:rsid w:val="00106DC3"/>
    <w:rsid w:val="00113319"/>
    <w:rsid w:val="0011347B"/>
    <w:rsid w:val="0012055F"/>
    <w:rsid w:val="00120984"/>
    <w:rsid w:val="00132244"/>
    <w:rsid w:val="001473B4"/>
    <w:rsid w:val="00151CEB"/>
    <w:rsid w:val="00154B8C"/>
    <w:rsid w:val="00164EE9"/>
    <w:rsid w:val="00176490"/>
    <w:rsid w:val="001A1137"/>
    <w:rsid w:val="001B079A"/>
    <w:rsid w:val="001B6870"/>
    <w:rsid w:val="001C6C7A"/>
    <w:rsid w:val="001D1B0A"/>
    <w:rsid w:val="001D6F6C"/>
    <w:rsid w:val="001E0267"/>
    <w:rsid w:val="00221DC9"/>
    <w:rsid w:val="00224C76"/>
    <w:rsid w:val="00225911"/>
    <w:rsid w:val="00230ADB"/>
    <w:rsid w:val="00240325"/>
    <w:rsid w:val="00242D4E"/>
    <w:rsid w:val="00256044"/>
    <w:rsid w:val="002764FF"/>
    <w:rsid w:val="00280636"/>
    <w:rsid w:val="0029144B"/>
    <w:rsid w:val="00292FD1"/>
    <w:rsid w:val="002957A0"/>
    <w:rsid w:val="00295D09"/>
    <w:rsid w:val="002964EE"/>
    <w:rsid w:val="002B7173"/>
    <w:rsid w:val="002E27B9"/>
    <w:rsid w:val="003025DE"/>
    <w:rsid w:val="00313BCF"/>
    <w:rsid w:val="00316006"/>
    <w:rsid w:val="00320212"/>
    <w:rsid w:val="00322634"/>
    <w:rsid w:val="003318B6"/>
    <w:rsid w:val="00340038"/>
    <w:rsid w:val="00343399"/>
    <w:rsid w:val="00351F88"/>
    <w:rsid w:val="00356814"/>
    <w:rsid w:val="00366FEB"/>
    <w:rsid w:val="00370B9F"/>
    <w:rsid w:val="00377396"/>
    <w:rsid w:val="003B514A"/>
    <w:rsid w:val="003C18AD"/>
    <w:rsid w:val="003C598B"/>
    <w:rsid w:val="003C6A13"/>
    <w:rsid w:val="003D4013"/>
    <w:rsid w:val="003D5D20"/>
    <w:rsid w:val="003E26BD"/>
    <w:rsid w:val="003F6DCB"/>
    <w:rsid w:val="0040045E"/>
    <w:rsid w:val="0041501E"/>
    <w:rsid w:val="004175C3"/>
    <w:rsid w:val="004175D3"/>
    <w:rsid w:val="00421617"/>
    <w:rsid w:val="004243B8"/>
    <w:rsid w:val="00436A20"/>
    <w:rsid w:val="00437863"/>
    <w:rsid w:val="0045730E"/>
    <w:rsid w:val="00476AA8"/>
    <w:rsid w:val="0048394B"/>
    <w:rsid w:val="0049500D"/>
    <w:rsid w:val="00495680"/>
    <w:rsid w:val="004A04AA"/>
    <w:rsid w:val="004A0777"/>
    <w:rsid w:val="004A7FF6"/>
    <w:rsid w:val="004C63E4"/>
    <w:rsid w:val="004D2D06"/>
    <w:rsid w:val="004E54D4"/>
    <w:rsid w:val="004E615F"/>
    <w:rsid w:val="004F3E7C"/>
    <w:rsid w:val="0050065F"/>
    <w:rsid w:val="00510230"/>
    <w:rsid w:val="00514590"/>
    <w:rsid w:val="00515348"/>
    <w:rsid w:val="00520500"/>
    <w:rsid w:val="00530218"/>
    <w:rsid w:val="00547908"/>
    <w:rsid w:val="00580D31"/>
    <w:rsid w:val="00583E23"/>
    <w:rsid w:val="00586D79"/>
    <w:rsid w:val="00591CD4"/>
    <w:rsid w:val="005969F9"/>
    <w:rsid w:val="00596B53"/>
    <w:rsid w:val="005A4914"/>
    <w:rsid w:val="005B130E"/>
    <w:rsid w:val="005C1C8C"/>
    <w:rsid w:val="005E1635"/>
    <w:rsid w:val="005E430C"/>
    <w:rsid w:val="005E5E80"/>
    <w:rsid w:val="005F20B6"/>
    <w:rsid w:val="005F5E48"/>
    <w:rsid w:val="00602B63"/>
    <w:rsid w:val="006138D5"/>
    <w:rsid w:val="00621F65"/>
    <w:rsid w:val="00622609"/>
    <w:rsid w:val="00626E62"/>
    <w:rsid w:val="006431F7"/>
    <w:rsid w:val="006452ED"/>
    <w:rsid w:val="00645F01"/>
    <w:rsid w:val="00655C68"/>
    <w:rsid w:val="006746A4"/>
    <w:rsid w:val="006757C7"/>
    <w:rsid w:val="00695E3A"/>
    <w:rsid w:val="006A0122"/>
    <w:rsid w:val="006A0FF6"/>
    <w:rsid w:val="006A22A4"/>
    <w:rsid w:val="006A795C"/>
    <w:rsid w:val="006B4099"/>
    <w:rsid w:val="006B512D"/>
    <w:rsid w:val="006C0FFD"/>
    <w:rsid w:val="006C11DC"/>
    <w:rsid w:val="006C1726"/>
    <w:rsid w:val="006C2D55"/>
    <w:rsid w:val="006D461F"/>
    <w:rsid w:val="006E4CE0"/>
    <w:rsid w:val="006F028C"/>
    <w:rsid w:val="006F49E9"/>
    <w:rsid w:val="00700DDE"/>
    <w:rsid w:val="0070667D"/>
    <w:rsid w:val="00707B21"/>
    <w:rsid w:val="00712793"/>
    <w:rsid w:val="00712F9B"/>
    <w:rsid w:val="0072678F"/>
    <w:rsid w:val="00732F50"/>
    <w:rsid w:val="00743165"/>
    <w:rsid w:val="00744CF6"/>
    <w:rsid w:val="007518C1"/>
    <w:rsid w:val="007546A2"/>
    <w:rsid w:val="0075515B"/>
    <w:rsid w:val="00772EF6"/>
    <w:rsid w:val="00774A8D"/>
    <w:rsid w:val="007815FB"/>
    <w:rsid w:val="0078577B"/>
    <w:rsid w:val="00787168"/>
    <w:rsid w:val="007A03AF"/>
    <w:rsid w:val="007E6D00"/>
    <w:rsid w:val="007F0333"/>
    <w:rsid w:val="007F5A61"/>
    <w:rsid w:val="008236B9"/>
    <w:rsid w:val="008268E0"/>
    <w:rsid w:val="00836F3C"/>
    <w:rsid w:val="008577CD"/>
    <w:rsid w:val="0085790A"/>
    <w:rsid w:val="00861B9A"/>
    <w:rsid w:val="0086364E"/>
    <w:rsid w:val="00885DD2"/>
    <w:rsid w:val="008A2D59"/>
    <w:rsid w:val="008A3066"/>
    <w:rsid w:val="008A57DC"/>
    <w:rsid w:val="008A64EF"/>
    <w:rsid w:val="008B1AB2"/>
    <w:rsid w:val="008B28BB"/>
    <w:rsid w:val="008E72E1"/>
    <w:rsid w:val="008F7EA0"/>
    <w:rsid w:val="00912852"/>
    <w:rsid w:val="00912AEE"/>
    <w:rsid w:val="00912B0D"/>
    <w:rsid w:val="00946C5D"/>
    <w:rsid w:val="00956B1A"/>
    <w:rsid w:val="009570F9"/>
    <w:rsid w:val="009572E8"/>
    <w:rsid w:val="00961371"/>
    <w:rsid w:val="00962085"/>
    <w:rsid w:val="00970FCC"/>
    <w:rsid w:val="009735A4"/>
    <w:rsid w:val="009801E5"/>
    <w:rsid w:val="009860BA"/>
    <w:rsid w:val="009A6242"/>
    <w:rsid w:val="009B25B2"/>
    <w:rsid w:val="009D0BAA"/>
    <w:rsid w:val="009F76A6"/>
    <w:rsid w:val="00A04182"/>
    <w:rsid w:val="00A05272"/>
    <w:rsid w:val="00A11A62"/>
    <w:rsid w:val="00A22C2B"/>
    <w:rsid w:val="00A4038A"/>
    <w:rsid w:val="00A53833"/>
    <w:rsid w:val="00A55223"/>
    <w:rsid w:val="00A77EA0"/>
    <w:rsid w:val="00AC2256"/>
    <w:rsid w:val="00AD18EE"/>
    <w:rsid w:val="00AE233B"/>
    <w:rsid w:val="00AE617A"/>
    <w:rsid w:val="00AE6A0B"/>
    <w:rsid w:val="00AF6BA7"/>
    <w:rsid w:val="00AF7506"/>
    <w:rsid w:val="00B01751"/>
    <w:rsid w:val="00B10004"/>
    <w:rsid w:val="00B14135"/>
    <w:rsid w:val="00B16823"/>
    <w:rsid w:val="00B212E9"/>
    <w:rsid w:val="00B21BE2"/>
    <w:rsid w:val="00B24B3B"/>
    <w:rsid w:val="00B33EF2"/>
    <w:rsid w:val="00B81732"/>
    <w:rsid w:val="00B833D0"/>
    <w:rsid w:val="00B86720"/>
    <w:rsid w:val="00B905DC"/>
    <w:rsid w:val="00B94325"/>
    <w:rsid w:val="00BA2C14"/>
    <w:rsid w:val="00BA35B4"/>
    <w:rsid w:val="00BA64D7"/>
    <w:rsid w:val="00BC1D35"/>
    <w:rsid w:val="00BC66CC"/>
    <w:rsid w:val="00BF57C5"/>
    <w:rsid w:val="00C22229"/>
    <w:rsid w:val="00C25B17"/>
    <w:rsid w:val="00C3760E"/>
    <w:rsid w:val="00C44535"/>
    <w:rsid w:val="00C46A87"/>
    <w:rsid w:val="00C47993"/>
    <w:rsid w:val="00C47B94"/>
    <w:rsid w:val="00C53305"/>
    <w:rsid w:val="00C56274"/>
    <w:rsid w:val="00C7679C"/>
    <w:rsid w:val="00C93580"/>
    <w:rsid w:val="00C942BF"/>
    <w:rsid w:val="00CA146F"/>
    <w:rsid w:val="00CA3A98"/>
    <w:rsid w:val="00CB1F77"/>
    <w:rsid w:val="00CC0CA1"/>
    <w:rsid w:val="00CC663D"/>
    <w:rsid w:val="00CE0DEF"/>
    <w:rsid w:val="00CE33AC"/>
    <w:rsid w:val="00CE79E3"/>
    <w:rsid w:val="00D07569"/>
    <w:rsid w:val="00D10281"/>
    <w:rsid w:val="00D148FD"/>
    <w:rsid w:val="00D85255"/>
    <w:rsid w:val="00D93EC0"/>
    <w:rsid w:val="00D96DF3"/>
    <w:rsid w:val="00DB04A5"/>
    <w:rsid w:val="00DB3431"/>
    <w:rsid w:val="00DC045B"/>
    <w:rsid w:val="00DC1E31"/>
    <w:rsid w:val="00DC41B8"/>
    <w:rsid w:val="00DC64DA"/>
    <w:rsid w:val="00DD3BD2"/>
    <w:rsid w:val="00DF38AA"/>
    <w:rsid w:val="00DF4E2A"/>
    <w:rsid w:val="00E040C2"/>
    <w:rsid w:val="00E06142"/>
    <w:rsid w:val="00E10D6D"/>
    <w:rsid w:val="00E10FC2"/>
    <w:rsid w:val="00E37B24"/>
    <w:rsid w:val="00E41CBC"/>
    <w:rsid w:val="00E522AB"/>
    <w:rsid w:val="00E62366"/>
    <w:rsid w:val="00E62F3C"/>
    <w:rsid w:val="00E67319"/>
    <w:rsid w:val="00E72691"/>
    <w:rsid w:val="00E73CD3"/>
    <w:rsid w:val="00E92D7D"/>
    <w:rsid w:val="00E96505"/>
    <w:rsid w:val="00E9766B"/>
    <w:rsid w:val="00E97D3A"/>
    <w:rsid w:val="00EA4743"/>
    <w:rsid w:val="00EA4DBF"/>
    <w:rsid w:val="00EA711B"/>
    <w:rsid w:val="00EB28A0"/>
    <w:rsid w:val="00EB2A07"/>
    <w:rsid w:val="00EB5058"/>
    <w:rsid w:val="00EB69DB"/>
    <w:rsid w:val="00EC7A09"/>
    <w:rsid w:val="00ED770E"/>
    <w:rsid w:val="00EF785B"/>
    <w:rsid w:val="00F00AB3"/>
    <w:rsid w:val="00F01203"/>
    <w:rsid w:val="00F10635"/>
    <w:rsid w:val="00F16005"/>
    <w:rsid w:val="00F162C7"/>
    <w:rsid w:val="00F2608C"/>
    <w:rsid w:val="00F3013B"/>
    <w:rsid w:val="00F37B36"/>
    <w:rsid w:val="00F51803"/>
    <w:rsid w:val="00F54B3E"/>
    <w:rsid w:val="00F617C0"/>
    <w:rsid w:val="00F65DD1"/>
    <w:rsid w:val="00F7071F"/>
    <w:rsid w:val="00F7097A"/>
    <w:rsid w:val="00F733ED"/>
    <w:rsid w:val="00F73630"/>
    <w:rsid w:val="00F82ECC"/>
    <w:rsid w:val="00F905A8"/>
    <w:rsid w:val="00FA30A3"/>
    <w:rsid w:val="00FA37B7"/>
    <w:rsid w:val="00FA4BBD"/>
    <w:rsid w:val="00FB0336"/>
    <w:rsid w:val="00FB0A75"/>
    <w:rsid w:val="00FB0E76"/>
    <w:rsid w:val="00FB4E37"/>
    <w:rsid w:val="00FB52C4"/>
    <w:rsid w:val="00FC3A48"/>
    <w:rsid w:val="00FC7093"/>
    <w:rsid w:val="00FD17DF"/>
    <w:rsid w:val="00FD2124"/>
    <w:rsid w:val="00FD2518"/>
    <w:rsid w:val="00FD41D8"/>
    <w:rsid w:val="00FD5A56"/>
    <w:rsid w:val="00FE3C0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15077"/>
  <w15:chartTrackingRefBased/>
  <w15:docId w15:val="{9B0C245B-0DC4-4395-99A8-6DC42A0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76AA8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uiPriority w:val="9"/>
    <w:rsid w:val="00DB04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B04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B04A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B04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B04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B04A5"/>
    <w:rPr>
      <w:rFonts w:ascii="Calibri" w:eastAsia="Times New Roman" w:hAnsi="Calibri" w:cs="Times New Roman"/>
      <w:b/>
      <w:bCs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DB04A5"/>
    <w:pPr>
      <w:numPr>
        <w:numId w:val="15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B04A5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B04A5"/>
    <w:rPr>
      <w:b/>
      <w:bCs/>
      <w:sz w:val="20"/>
      <w:szCs w:val="20"/>
    </w:rPr>
  </w:style>
  <w:style w:type="character" w:styleId="Strong">
    <w:name w:val="Strong"/>
    <w:uiPriority w:val="22"/>
    <w:qFormat/>
    <w:rsid w:val="00DB04A5"/>
    <w:rPr>
      <w:b/>
      <w:bCs/>
    </w:rPr>
  </w:style>
  <w:style w:type="table" w:styleId="TableGrid">
    <w:name w:val="Table Grid"/>
    <w:basedOn w:val="TableNormal"/>
    <w:uiPriority w:val="59"/>
    <w:rsid w:val="0070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F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2FB7"/>
    <w:rPr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FF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2FB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02</vt:lpstr>
      <vt:lpstr>02</vt:lpstr>
      <vt:lpstr>02</vt:lpstr>
    </vt:vector>
  </TitlesOfParts>
  <Company>CAS Captain Andersson Survey AB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user</dc:creator>
  <cp:keywords/>
  <cp:lastModifiedBy>M P Singh</cp:lastModifiedBy>
  <cp:revision>9</cp:revision>
  <cp:lastPrinted>2021-05-25T16:53:00Z</cp:lastPrinted>
  <dcterms:created xsi:type="dcterms:W3CDTF">2024-03-12T17:24:00Z</dcterms:created>
  <dcterms:modified xsi:type="dcterms:W3CDTF">2024-03-12T17:31:00Z</dcterms:modified>
</cp:coreProperties>
</file>