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13838" w14:textId="29E29692" w:rsidR="00037E0E" w:rsidRDefault="00037E0E">
      <w:r w:rsidRPr="00037E0E"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48A3FC18" wp14:editId="4F1217BC">
            <wp:simplePos x="0" y="0"/>
            <wp:positionH relativeFrom="column">
              <wp:posOffset>4991100</wp:posOffset>
            </wp:positionH>
            <wp:positionV relativeFrom="paragraph">
              <wp:posOffset>361950</wp:posOffset>
            </wp:positionV>
            <wp:extent cx="1461135" cy="957580"/>
            <wp:effectExtent l="0" t="0" r="0" b="0"/>
            <wp:wrapThrough wrapText="bothSides">
              <wp:wrapPolygon edited="0">
                <wp:start x="0" y="0"/>
                <wp:lineTo x="0" y="21199"/>
                <wp:lineTo x="21403" y="21199"/>
                <wp:lineTo x="214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0"/>
        <w:gridCol w:w="3060"/>
        <w:gridCol w:w="900"/>
        <w:gridCol w:w="1620"/>
        <w:gridCol w:w="900"/>
        <w:gridCol w:w="2610"/>
      </w:tblGrid>
      <w:tr w:rsidR="00C32F4E" w:rsidRPr="00E12B0C" w14:paraId="386BB22B" w14:textId="77777777" w:rsidTr="00037E0E">
        <w:trPr>
          <w:cantSplit/>
          <w:trHeight w:val="2703"/>
        </w:trPr>
        <w:tc>
          <w:tcPr>
            <w:tcW w:w="10260" w:type="dxa"/>
            <w:gridSpan w:val="6"/>
            <w:tcBorders>
              <w:bottom w:val="single" w:sz="4" w:space="0" w:color="auto"/>
            </w:tcBorders>
          </w:tcPr>
          <w:p w14:paraId="6EFC53F2" w14:textId="4BB996FF" w:rsidR="00037E0E" w:rsidRDefault="00037E0E" w:rsidP="00037E0E">
            <w:pPr>
              <w:tabs>
                <w:tab w:val="right" w:pos="8640"/>
              </w:tabs>
              <w:spacing w:before="80" w:line="280" w:lineRule="atLeast"/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</w:p>
          <w:p w14:paraId="612D541D" w14:textId="48F6FE79" w:rsidR="00037E0E" w:rsidRDefault="00037E0E" w:rsidP="00037E0E">
            <w:pPr>
              <w:tabs>
                <w:tab w:val="right" w:pos="8640"/>
              </w:tabs>
              <w:spacing w:before="80" w:line="280" w:lineRule="atLeast"/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</w:p>
          <w:p w14:paraId="79E3B064" w14:textId="77777777" w:rsidR="00037E0E" w:rsidRDefault="00037E0E" w:rsidP="00037E0E">
            <w:pPr>
              <w:tabs>
                <w:tab w:val="right" w:pos="8640"/>
              </w:tabs>
              <w:spacing w:before="80" w:line="280" w:lineRule="atLeast"/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</w:p>
          <w:p w14:paraId="32D88B7B" w14:textId="6AE1552F" w:rsidR="00C32F4E" w:rsidRPr="00605FB7" w:rsidRDefault="00C32F4E" w:rsidP="00037E0E">
            <w:pPr>
              <w:tabs>
                <w:tab w:val="right" w:pos="8640"/>
              </w:tabs>
              <w:spacing w:before="80" w:line="280" w:lineRule="atLeast"/>
              <w:jc w:val="center"/>
              <w:rPr>
                <w:rFonts w:ascii="Arial" w:hAnsi="Arial" w:cs="Arial"/>
                <w:b/>
                <w:lang w:val="en-GB"/>
              </w:rPr>
            </w:pPr>
            <w:r w:rsidRPr="00605FB7">
              <w:rPr>
                <w:rFonts w:ascii="Arial" w:hAnsi="Arial" w:cs="Arial"/>
                <w:b/>
                <w:sz w:val="28"/>
                <w:lang w:val="en-GB"/>
              </w:rPr>
              <w:t>Ship Inspection Observations Sheet (</w:t>
            </w:r>
            <w:r w:rsidRPr="00605FB7">
              <w:rPr>
                <w:rFonts w:ascii="Arial" w:hAnsi="Arial" w:cs="Arial"/>
                <w:b/>
                <w:bCs/>
                <w:sz w:val="28"/>
                <w:lang w:val="en-GB"/>
              </w:rPr>
              <w:t>Draft Copy for information only)</w:t>
            </w:r>
            <w:r w:rsidR="00037E0E">
              <w:rPr>
                <w:noProof/>
              </w:rPr>
              <w:t xml:space="preserve"> </w:t>
            </w:r>
          </w:p>
        </w:tc>
      </w:tr>
      <w:tr w:rsidR="00C32F4E" w:rsidRPr="00E12B0C" w14:paraId="69387241" w14:textId="77777777" w:rsidTr="00413C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636" w14:textId="77777777" w:rsidR="00C32F4E" w:rsidRPr="00E12B0C" w:rsidRDefault="00C32F4E" w:rsidP="00413C88">
            <w:pPr>
              <w:spacing w:before="120" w:after="120" w:line="280" w:lineRule="atLeast"/>
              <w:rPr>
                <w:rFonts w:ascii="Arial" w:hAnsi="Arial" w:cs="Arial"/>
                <w:lang w:val="en-GB"/>
              </w:rPr>
            </w:pPr>
            <w:r w:rsidRPr="00E12B0C">
              <w:rPr>
                <w:rFonts w:ascii="Arial" w:hAnsi="Arial" w:cs="Arial"/>
                <w:lang w:val="en-GB"/>
              </w:rPr>
              <w:t>Vessel: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8403E" w14:textId="21F03F7F" w:rsidR="00C32F4E" w:rsidRPr="00E12B0C" w:rsidRDefault="00C32F4E" w:rsidP="00413C88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5876E" w14:textId="77777777" w:rsidR="00C32F4E" w:rsidRPr="00E12B0C" w:rsidRDefault="00C32F4E" w:rsidP="00413C88">
            <w:pPr>
              <w:spacing w:line="280" w:lineRule="atLeast"/>
              <w:jc w:val="center"/>
              <w:rPr>
                <w:rFonts w:ascii="Arial" w:hAnsi="Arial" w:cs="Arial"/>
                <w:lang w:val="en-GB"/>
              </w:rPr>
            </w:pPr>
            <w:r w:rsidRPr="00E12B0C">
              <w:rPr>
                <w:rFonts w:ascii="Arial" w:hAnsi="Arial" w:cs="Arial"/>
                <w:lang w:val="en-GB"/>
              </w:rPr>
              <w:t>Port: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95901" w14:textId="335A9EA3" w:rsidR="00C32F4E" w:rsidRPr="00474EB3" w:rsidRDefault="00C32F4E" w:rsidP="00BD5487">
            <w:pPr>
              <w:spacing w:line="280" w:lineRule="atLeas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87798" w14:textId="77777777" w:rsidR="00C32F4E" w:rsidRPr="00E12B0C" w:rsidRDefault="00C32F4E" w:rsidP="00413C88">
            <w:pPr>
              <w:spacing w:line="280" w:lineRule="atLeast"/>
              <w:jc w:val="center"/>
              <w:rPr>
                <w:rFonts w:ascii="Arial" w:hAnsi="Arial" w:cs="Arial"/>
                <w:lang w:val="en-GB"/>
              </w:rPr>
            </w:pPr>
            <w:r w:rsidRPr="00E12B0C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E25B" w14:textId="36849407" w:rsidR="00C32F4E" w:rsidRPr="00E12B0C" w:rsidRDefault="00C32F4E" w:rsidP="00BD5487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32F4E" w:rsidRPr="00E12B0C" w14:paraId="36C123A8" w14:textId="77777777" w:rsidTr="00413C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678" w14:textId="77777777" w:rsidR="00C32F4E" w:rsidRPr="00E12B0C" w:rsidRDefault="00C32F4E" w:rsidP="00413C88">
            <w:pPr>
              <w:spacing w:before="120" w:after="120" w:line="280" w:lineRule="atLeast"/>
              <w:rPr>
                <w:rFonts w:ascii="Arial" w:hAnsi="Arial" w:cs="Arial"/>
                <w:lang w:val="en-GB"/>
              </w:rPr>
            </w:pPr>
            <w:r w:rsidRPr="00E12B0C">
              <w:rPr>
                <w:rFonts w:ascii="Arial" w:hAnsi="Arial" w:cs="Arial"/>
                <w:lang w:val="en-GB"/>
              </w:rPr>
              <w:t>IMO No: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0ED" w14:textId="18C0B133" w:rsidR="00C32F4E" w:rsidRPr="00474EB3" w:rsidRDefault="00C32F4E" w:rsidP="008C18B6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AAF0" w14:textId="77777777" w:rsidR="00C32F4E" w:rsidRPr="00E12B0C" w:rsidRDefault="00C32F4E" w:rsidP="00413C88">
            <w:pPr>
              <w:spacing w:line="28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A709" w14:textId="77777777" w:rsidR="00C32F4E" w:rsidRPr="00E12B0C" w:rsidRDefault="00C32F4E" w:rsidP="00413C88">
            <w:pPr>
              <w:spacing w:line="28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2D7" w14:textId="77777777" w:rsidR="00C32F4E" w:rsidRPr="00E12B0C" w:rsidRDefault="00C32F4E" w:rsidP="00413C88">
            <w:pPr>
              <w:spacing w:line="28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8EB" w14:textId="77777777" w:rsidR="00C32F4E" w:rsidRPr="00E12B0C" w:rsidRDefault="00C32F4E" w:rsidP="00413C88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2A81A73E" w14:textId="77777777" w:rsidR="00C32F4E" w:rsidRPr="00E12B0C" w:rsidRDefault="00C32F4E" w:rsidP="00C32F4E">
      <w:pPr>
        <w:spacing w:before="120" w:after="120" w:line="280" w:lineRule="atLeast"/>
        <w:jc w:val="both"/>
        <w:rPr>
          <w:rFonts w:ascii="Arial" w:hAnsi="Arial" w:cs="Arial"/>
          <w:lang w:val="en-GB"/>
        </w:rPr>
      </w:pPr>
      <w:r w:rsidRPr="00E12B0C">
        <w:rPr>
          <w:rFonts w:ascii="Arial" w:hAnsi="Arial" w:cs="Arial"/>
          <w:lang w:val="en-GB"/>
        </w:rPr>
        <w:t>Following is the list of observations which were noted during this inspection. The observations were identified &amp; discussed with the master at the close-out meeting.</w:t>
      </w:r>
    </w:p>
    <w:tbl>
      <w:tblPr>
        <w:tblW w:w="102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270"/>
      </w:tblGrid>
      <w:tr w:rsidR="00C32F4E" w:rsidRPr="00E12B0C" w14:paraId="15D28BB9" w14:textId="77777777" w:rsidTr="00413C88">
        <w:tc>
          <w:tcPr>
            <w:tcW w:w="990" w:type="dxa"/>
          </w:tcPr>
          <w:p w14:paraId="4AF9CCBD" w14:textId="77777777" w:rsidR="00C32F4E" w:rsidRPr="00E12B0C" w:rsidRDefault="00C32F4E" w:rsidP="00413C88">
            <w:pPr>
              <w:spacing w:before="60" w:after="60" w:line="280" w:lineRule="atLeast"/>
              <w:rPr>
                <w:rFonts w:ascii="Arial" w:hAnsi="Arial" w:cs="Arial"/>
                <w:b/>
                <w:bCs/>
                <w:lang w:val="en-GB"/>
              </w:rPr>
            </w:pPr>
            <w:r w:rsidRPr="00E12B0C">
              <w:rPr>
                <w:rFonts w:ascii="Arial" w:hAnsi="Arial" w:cs="Arial"/>
                <w:b/>
                <w:bCs/>
                <w:lang w:val="en-GB"/>
              </w:rPr>
              <w:t>REF</w:t>
            </w:r>
          </w:p>
        </w:tc>
        <w:tc>
          <w:tcPr>
            <w:tcW w:w="9270" w:type="dxa"/>
          </w:tcPr>
          <w:p w14:paraId="6C3058FB" w14:textId="77777777" w:rsidR="00C32F4E" w:rsidRPr="00E12B0C" w:rsidRDefault="00C32F4E" w:rsidP="00413C88">
            <w:pPr>
              <w:spacing w:before="60" w:after="60" w:line="280" w:lineRule="atLeast"/>
              <w:rPr>
                <w:rFonts w:ascii="Arial" w:hAnsi="Arial" w:cs="Arial"/>
                <w:b/>
                <w:bCs/>
                <w:lang w:val="en-GB"/>
              </w:rPr>
            </w:pPr>
            <w:r w:rsidRPr="00E12B0C">
              <w:rPr>
                <w:rFonts w:ascii="Arial" w:hAnsi="Arial" w:cs="Arial"/>
                <w:b/>
                <w:bCs/>
                <w:lang w:val="en-GB"/>
              </w:rPr>
              <w:t>OBSERVATIONS</w:t>
            </w:r>
          </w:p>
        </w:tc>
      </w:tr>
      <w:tr w:rsidR="00C32F4E" w:rsidRPr="00CF1A5D" w14:paraId="589179FB" w14:textId="77777777" w:rsidTr="00C56097">
        <w:trPr>
          <w:trHeight w:val="419"/>
        </w:trPr>
        <w:tc>
          <w:tcPr>
            <w:tcW w:w="990" w:type="dxa"/>
          </w:tcPr>
          <w:p w14:paraId="1C9DF1B8" w14:textId="77777777" w:rsidR="00C32F4E" w:rsidRPr="00CF1A5D" w:rsidRDefault="00C32F4E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724EEAC5" w14:textId="77777777" w:rsidR="00C32F4E" w:rsidRPr="00CF1A5D" w:rsidRDefault="00C32F4E" w:rsidP="009F77F0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tr w:rsidR="00C32F4E" w:rsidRPr="00CF1A5D" w14:paraId="75E28F07" w14:textId="77777777" w:rsidTr="00413C88">
        <w:tc>
          <w:tcPr>
            <w:tcW w:w="990" w:type="dxa"/>
          </w:tcPr>
          <w:p w14:paraId="60017A1C" w14:textId="77777777" w:rsidR="00C32F4E" w:rsidRPr="00CF1A5D" w:rsidRDefault="00C32F4E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33B65B8A" w14:textId="77777777" w:rsidR="00C32F4E" w:rsidRPr="00CF1A5D" w:rsidRDefault="00C32F4E" w:rsidP="00220D11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tr w:rsidR="00C32F4E" w:rsidRPr="00CF1A5D" w14:paraId="672E80F8" w14:textId="77777777" w:rsidTr="00413C88">
        <w:tc>
          <w:tcPr>
            <w:tcW w:w="990" w:type="dxa"/>
          </w:tcPr>
          <w:p w14:paraId="0F95EDD7" w14:textId="77777777" w:rsidR="00C32F4E" w:rsidRPr="00CF1A5D" w:rsidRDefault="00C32F4E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05D212F9" w14:textId="77777777" w:rsidR="00C32F4E" w:rsidRPr="00CF1A5D" w:rsidRDefault="00C32F4E" w:rsidP="00FE0C49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tr w:rsidR="00BD5487" w:rsidRPr="00CF1A5D" w14:paraId="2C50CF05" w14:textId="77777777" w:rsidTr="00413C88">
        <w:tc>
          <w:tcPr>
            <w:tcW w:w="990" w:type="dxa"/>
          </w:tcPr>
          <w:p w14:paraId="6B238B4E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4DA41F47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tr w:rsidR="00BD5487" w:rsidRPr="00CF1A5D" w14:paraId="2101B5B3" w14:textId="77777777" w:rsidTr="00413C88">
        <w:tc>
          <w:tcPr>
            <w:tcW w:w="990" w:type="dxa"/>
          </w:tcPr>
          <w:p w14:paraId="3322BFB2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5720D113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tr w:rsidR="00C56097" w:rsidRPr="00CF1A5D" w14:paraId="7D5F2836" w14:textId="77777777" w:rsidTr="00413C88">
        <w:tc>
          <w:tcPr>
            <w:tcW w:w="990" w:type="dxa"/>
          </w:tcPr>
          <w:p w14:paraId="0AF0E927" w14:textId="77777777" w:rsidR="00C56097" w:rsidRPr="00CF1A5D" w:rsidRDefault="00C5609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  <w:bookmarkStart w:id="0" w:name="_GoBack"/>
          </w:p>
        </w:tc>
        <w:tc>
          <w:tcPr>
            <w:tcW w:w="9270" w:type="dxa"/>
          </w:tcPr>
          <w:p w14:paraId="572D3BE2" w14:textId="77777777" w:rsidR="00C56097" w:rsidRPr="00CF1A5D" w:rsidRDefault="00C5609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tr w:rsidR="00C56097" w:rsidRPr="00CF1A5D" w14:paraId="3C2C79A0" w14:textId="77777777" w:rsidTr="00413C88">
        <w:tc>
          <w:tcPr>
            <w:tcW w:w="990" w:type="dxa"/>
          </w:tcPr>
          <w:p w14:paraId="46969B06" w14:textId="77777777" w:rsidR="00C56097" w:rsidRPr="00CF1A5D" w:rsidRDefault="00C5609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1AC61551" w14:textId="77777777" w:rsidR="00C56097" w:rsidRPr="00CF1A5D" w:rsidRDefault="00C5609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bookmarkEnd w:id="0"/>
      <w:tr w:rsidR="00BD5487" w:rsidRPr="00CF1A5D" w14:paraId="17F395B9" w14:textId="77777777" w:rsidTr="00413C88">
        <w:tc>
          <w:tcPr>
            <w:tcW w:w="990" w:type="dxa"/>
          </w:tcPr>
          <w:p w14:paraId="59A447CD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0E637105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  <w:tr w:rsidR="00BD5487" w:rsidRPr="00CF1A5D" w14:paraId="7B3BEF21" w14:textId="77777777" w:rsidTr="00413C88">
        <w:tc>
          <w:tcPr>
            <w:tcW w:w="990" w:type="dxa"/>
          </w:tcPr>
          <w:p w14:paraId="76C3A9ED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9270" w:type="dxa"/>
          </w:tcPr>
          <w:p w14:paraId="4B5AF37D" w14:textId="77777777" w:rsidR="00BD5487" w:rsidRPr="00CF1A5D" w:rsidRDefault="00BD5487" w:rsidP="00413C88">
            <w:pPr>
              <w:spacing w:before="60" w:after="60" w:line="280" w:lineRule="atLeast"/>
              <w:rPr>
                <w:rFonts w:ascii="Arial" w:hAnsi="Arial" w:cs="Arial"/>
                <w:lang w:val="en-GB"/>
              </w:rPr>
            </w:pPr>
          </w:p>
        </w:tc>
      </w:tr>
    </w:tbl>
    <w:p w14:paraId="4551B455" w14:textId="77777777" w:rsidR="00C32F4E" w:rsidRPr="00E12B0C" w:rsidRDefault="00C32F4E" w:rsidP="00C32F4E">
      <w:pPr>
        <w:spacing w:line="280" w:lineRule="atLeast"/>
        <w:rPr>
          <w:rFonts w:ascii="Arial" w:hAnsi="Arial" w:cs="Arial"/>
          <w:lang w:val="en-GB"/>
        </w:rPr>
      </w:pPr>
      <w:r w:rsidRPr="00E12B0C">
        <w:rPr>
          <w:rFonts w:ascii="Arial" w:hAnsi="Arial" w:cs="Arial"/>
          <w:b/>
          <w:lang w:val="en-GB"/>
        </w:rPr>
        <w:t>MASTER’S COMMENTS (if any):</w:t>
      </w:r>
    </w:p>
    <w:p w14:paraId="6A7FF7B8" w14:textId="77777777" w:rsidR="00C32F4E" w:rsidRPr="00E12B0C" w:rsidRDefault="00C32F4E" w:rsidP="00C32F4E">
      <w:pPr>
        <w:spacing w:line="280" w:lineRule="atLeast"/>
        <w:rPr>
          <w:rFonts w:ascii="Arial" w:hAnsi="Arial" w:cs="Arial"/>
          <w:lang w:val="en-GB"/>
        </w:rPr>
      </w:pPr>
    </w:p>
    <w:p w14:paraId="4A4F3BB0" w14:textId="77777777" w:rsidR="00C32F4E" w:rsidRPr="00E12B0C" w:rsidRDefault="00C32F4E" w:rsidP="00C32F4E">
      <w:pPr>
        <w:spacing w:line="280" w:lineRule="atLeast"/>
        <w:rPr>
          <w:rFonts w:ascii="Arial" w:hAnsi="Arial" w:cs="Arial"/>
          <w:lang w:val="en-GB"/>
        </w:rPr>
      </w:pPr>
      <w:r w:rsidRPr="00E12B0C">
        <w:rPr>
          <w:rFonts w:ascii="Arial" w:hAnsi="Arial" w:cs="Arial"/>
          <w:lang w:val="en-GB"/>
        </w:rPr>
        <w:t xml:space="preserve">_______________________________      </w:t>
      </w:r>
      <w:r w:rsidRPr="00E12B0C">
        <w:rPr>
          <w:rFonts w:ascii="Arial" w:hAnsi="Arial" w:cs="Arial"/>
          <w:lang w:val="en-GB"/>
        </w:rPr>
        <w:tab/>
      </w:r>
      <w:r w:rsidRPr="00E12B0C">
        <w:rPr>
          <w:rFonts w:ascii="Arial" w:hAnsi="Arial" w:cs="Arial"/>
          <w:lang w:val="en-GB"/>
        </w:rPr>
        <w:tab/>
        <w:t>_____________________________</w:t>
      </w:r>
      <w:r>
        <w:rPr>
          <w:rFonts w:ascii="Arial" w:hAnsi="Arial" w:cs="Arial"/>
          <w:lang w:val="en-GB"/>
        </w:rPr>
        <w:t>______</w:t>
      </w:r>
      <w:r w:rsidRPr="00E12B0C">
        <w:rPr>
          <w:rFonts w:ascii="Arial" w:hAnsi="Arial" w:cs="Arial"/>
          <w:lang w:val="en-GB"/>
        </w:rPr>
        <w:t>___</w:t>
      </w:r>
    </w:p>
    <w:p w14:paraId="5CB1B3B7" w14:textId="3B629790" w:rsidR="003526C6" w:rsidRPr="00C32F4E" w:rsidRDefault="00C32F4E" w:rsidP="00474EB3">
      <w:pPr>
        <w:spacing w:line="280" w:lineRule="atLeast"/>
        <w:rPr>
          <w:lang w:val="en-GB"/>
        </w:rPr>
      </w:pPr>
      <w:r w:rsidRPr="00E12B0C">
        <w:rPr>
          <w:rFonts w:ascii="Arial" w:hAnsi="Arial" w:cs="Arial"/>
          <w:lang w:val="en-GB"/>
        </w:rPr>
        <w:t xml:space="preserve">Acknowledged </w:t>
      </w:r>
      <w:r>
        <w:rPr>
          <w:rFonts w:ascii="Arial" w:hAnsi="Arial" w:cs="Arial"/>
          <w:lang w:val="en-GB"/>
        </w:rPr>
        <w:t>b</w:t>
      </w:r>
      <w:r w:rsidRPr="00E12B0C">
        <w:rPr>
          <w:rFonts w:ascii="Arial" w:hAnsi="Arial" w:cs="Arial"/>
          <w:lang w:val="en-GB"/>
        </w:rPr>
        <w:t xml:space="preserve">y </w:t>
      </w:r>
      <w:r>
        <w:rPr>
          <w:rFonts w:ascii="Arial" w:hAnsi="Arial" w:cs="Arial"/>
          <w:lang w:val="en-GB"/>
        </w:rPr>
        <w:t xml:space="preserve">the </w:t>
      </w:r>
      <w:r w:rsidR="00037E0E">
        <w:rPr>
          <w:rFonts w:ascii="Arial" w:hAnsi="Arial" w:cs="Arial"/>
          <w:lang w:val="en-GB"/>
        </w:rPr>
        <w:t>Master</w:t>
      </w:r>
      <w:r w:rsidR="00037E0E">
        <w:rPr>
          <w:rFonts w:ascii="Arial" w:hAnsi="Arial" w:cs="Arial"/>
          <w:lang w:val="en-GB"/>
        </w:rPr>
        <w:tab/>
      </w:r>
      <w:r w:rsidR="00037E0E">
        <w:rPr>
          <w:rFonts w:ascii="Arial" w:hAnsi="Arial" w:cs="Arial"/>
          <w:lang w:val="en-GB"/>
        </w:rPr>
        <w:tab/>
      </w:r>
      <w:r w:rsidR="00037E0E">
        <w:rPr>
          <w:rFonts w:ascii="Arial" w:hAnsi="Arial" w:cs="Arial"/>
          <w:lang w:val="en-GB"/>
        </w:rPr>
        <w:tab/>
      </w:r>
      <w:r w:rsidR="00037E0E">
        <w:rPr>
          <w:rFonts w:ascii="Arial" w:hAnsi="Arial" w:cs="Arial"/>
          <w:lang w:val="en-GB"/>
        </w:rPr>
        <w:tab/>
        <w:t>for Viva Energy Australia Pty Ltd.</w:t>
      </w:r>
    </w:p>
    <w:sectPr w:rsidR="003526C6" w:rsidRPr="00C32F4E" w:rsidSect="00C32F4E">
      <w:pgSz w:w="12240" w:h="15840"/>
      <w:pgMar w:top="81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F4E"/>
    <w:rsid w:val="00037E0E"/>
    <w:rsid w:val="00140371"/>
    <w:rsid w:val="00166047"/>
    <w:rsid w:val="001743EB"/>
    <w:rsid w:val="00220D11"/>
    <w:rsid w:val="00244A9F"/>
    <w:rsid w:val="00263759"/>
    <w:rsid w:val="003526C6"/>
    <w:rsid w:val="003A4898"/>
    <w:rsid w:val="00443B2B"/>
    <w:rsid w:val="004738BB"/>
    <w:rsid w:val="00474EB3"/>
    <w:rsid w:val="005D5252"/>
    <w:rsid w:val="00605FB7"/>
    <w:rsid w:val="00673200"/>
    <w:rsid w:val="006E6CE5"/>
    <w:rsid w:val="00773BA1"/>
    <w:rsid w:val="0085789F"/>
    <w:rsid w:val="008B4EE4"/>
    <w:rsid w:val="008C18B6"/>
    <w:rsid w:val="0097100E"/>
    <w:rsid w:val="00972C16"/>
    <w:rsid w:val="009C13B4"/>
    <w:rsid w:val="009F77F0"/>
    <w:rsid w:val="00A1423A"/>
    <w:rsid w:val="00A3478E"/>
    <w:rsid w:val="00B16398"/>
    <w:rsid w:val="00BD5487"/>
    <w:rsid w:val="00BD5907"/>
    <w:rsid w:val="00C32F4E"/>
    <w:rsid w:val="00C56097"/>
    <w:rsid w:val="00CE6D03"/>
    <w:rsid w:val="00CF1A5D"/>
    <w:rsid w:val="00DD6154"/>
    <w:rsid w:val="00E31A3D"/>
    <w:rsid w:val="00EC37A2"/>
    <w:rsid w:val="00EE5741"/>
    <w:rsid w:val="00FE0C49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FA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F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">
    <w:name w:val="company"/>
    <w:basedOn w:val="Normal"/>
    <w:rsid w:val="00C32F4E"/>
    <w:pPr>
      <w:spacing w:before="360" w:after="0" w:line="240" w:lineRule="auto"/>
    </w:pPr>
    <w:rPr>
      <w:rFonts w:ascii="Arial" w:hAnsi="Arial"/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Nikhil Karkhanis</cp:lastModifiedBy>
  <cp:revision>7</cp:revision>
  <cp:lastPrinted>2016-01-11T14:51:00Z</cp:lastPrinted>
  <dcterms:created xsi:type="dcterms:W3CDTF">2016-01-11T14:51:00Z</dcterms:created>
  <dcterms:modified xsi:type="dcterms:W3CDTF">2017-03-21T04:29:00Z</dcterms:modified>
</cp:coreProperties>
</file>